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780"/>
        <w:gridCol w:w="165"/>
        <w:gridCol w:w="839"/>
        <w:gridCol w:w="345"/>
        <w:gridCol w:w="285"/>
        <w:gridCol w:w="540"/>
        <w:gridCol w:w="120"/>
        <w:gridCol w:w="270"/>
        <w:gridCol w:w="214"/>
        <w:gridCol w:w="26"/>
        <w:gridCol w:w="1203"/>
        <w:gridCol w:w="1877"/>
        <w:gridCol w:w="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450" w:hRule="atLeast"/>
        </w:trPr>
        <w:tc>
          <w:tcPr>
            <w:tcW w:w="85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动物房笼位申请表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编号：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570" w:hRule="atLeast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课题名称</w:t>
            </w:r>
          </w:p>
        </w:tc>
        <w:tc>
          <w:tcPr>
            <w:tcW w:w="35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课题来源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570" w:hRule="atLeast"/>
        </w:trPr>
        <w:tc>
          <w:tcPr>
            <w:tcW w:w="1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7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11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705" w:hRule="atLeast"/>
        </w:trPr>
        <w:tc>
          <w:tcPr>
            <w:tcW w:w="1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小鼠品种/品系</w:t>
            </w:r>
          </w:p>
        </w:tc>
        <w:tc>
          <w:tcPr>
            <w:tcW w:w="17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级别</w:t>
            </w:r>
          </w:p>
        </w:tc>
        <w:tc>
          <w:tcPr>
            <w:tcW w:w="11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来源（生产厂家）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398" w:hRule="atLeast"/>
        </w:trPr>
        <w:tc>
          <w:tcPr>
            <w:tcW w:w="184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性别及数量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　雄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0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动物质量合格证号</w:t>
            </w:r>
          </w:p>
        </w:tc>
        <w:tc>
          <w:tcPr>
            <w:tcW w:w="3710" w:type="dxa"/>
            <w:gridSpan w:val="6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397" w:hRule="atLeast"/>
        </w:trPr>
        <w:tc>
          <w:tcPr>
            <w:tcW w:w="18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雌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710" w:type="dxa"/>
            <w:gridSpan w:val="6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675" w:hRule="atLeast"/>
        </w:trPr>
        <w:tc>
          <w:tcPr>
            <w:tcW w:w="1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预约笼位数量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笼位使用时间</w:t>
            </w:r>
          </w:p>
        </w:tc>
        <w:tc>
          <w:tcPr>
            <w:tcW w:w="4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1425" w:hRule="atLeast"/>
        </w:trPr>
        <w:tc>
          <w:tcPr>
            <w:tcW w:w="1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课题组有无持有实验动物上岗证的实验人员</w:t>
            </w:r>
          </w:p>
        </w:tc>
        <w:tc>
          <w:tcPr>
            <w:tcW w:w="35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华文楷体" w:hAnsi="华文楷体" w:eastAsia="华文楷体" w:cs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8"/>
                <w:szCs w:val="28"/>
                <w:lang w:bidi="ar"/>
              </w:rPr>
              <w:t>□有</w:t>
            </w:r>
          </w:p>
        </w:tc>
        <w:tc>
          <w:tcPr>
            <w:tcW w:w="3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华文楷体" w:hAnsi="华文楷体" w:eastAsia="华文楷体" w:cs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8"/>
                <w:szCs w:val="28"/>
                <w:lang w:bidi="ar"/>
              </w:rPr>
              <w:t>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1425" w:hRule="atLeast"/>
        </w:trPr>
        <w:tc>
          <w:tcPr>
            <w:tcW w:w="1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实验人员自行携入的仪器或其他贵重设备名称</w:t>
            </w:r>
          </w:p>
        </w:tc>
        <w:tc>
          <w:tcPr>
            <w:tcW w:w="666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1035" w:hRule="atLeast"/>
        </w:trPr>
        <w:tc>
          <w:tcPr>
            <w:tcW w:w="18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申请人承诺</w:t>
            </w:r>
          </w:p>
        </w:tc>
        <w:tc>
          <w:tcPr>
            <w:tcW w:w="6664" w:type="dxa"/>
            <w:gridSpan w:val="1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本人承诺已阅读笼位预约须知且上述所有内容真实有效，并承担由此产生的法律责任。           </w:t>
            </w:r>
          </w:p>
          <w:p>
            <w:pPr>
              <w:widowControl/>
              <w:ind w:firstLine="1680" w:firstLineChars="700"/>
              <w:textAlignment w:val="center"/>
              <w:rPr>
                <w:rFonts w:ascii="华文楷体" w:hAnsi="华文楷体" w:eastAsia="华文楷体" w:cs="华文楷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本人签字：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月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1500" w:hRule="atLeast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课题负责人意见</w:t>
            </w:r>
          </w:p>
        </w:tc>
        <w:tc>
          <w:tcPr>
            <w:tcW w:w="666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签字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1440" w:hRule="atLeast"/>
        </w:trPr>
        <w:tc>
          <w:tcPr>
            <w:tcW w:w="1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动物中心意见</w:t>
            </w:r>
          </w:p>
        </w:tc>
        <w:tc>
          <w:tcPr>
            <w:tcW w:w="666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年    月    日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sz w:val="28"/>
        </w:rPr>
      </w:pPr>
    </w:p>
    <w:sectPr>
      <w:pgSz w:w="11906" w:h="16838"/>
      <w:pgMar w:top="1157" w:right="1800" w:bottom="115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38"/>
    <w:rsid w:val="000052BA"/>
    <w:rsid w:val="00024B22"/>
    <w:rsid w:val="00030EBA"/>
    <w:rsid w:val="00032458"/>
    <w:rsid w:val="000612C4"/>
    <w:rsid w:val="00093680"/>
    <w:rsid w:val="000B4DE4"/>
    <w:rsid w:val="000B5BDC"/>
    <w:rsid w:val="000D2E01"/>
    <w:rsid w:val="001363FC"/>
    <w:rsid w:val="00165FA0"/>
    <w:rsid w:val="0017363F"/>
    <w:rsid w:val="001C552B"/>
    <w:rsid w:val="001E6A44"/>
    <w:rsid w:val="00236C51"/>
    <w:rsid w:val="0023777D"/>
    <w:rsid w:val="00253D8E"/>
    <w:rsid w:val="00294107"/>
    <w:rsid w:val="002D281E"/>
    <w:rsid w:val="002D5C58"/>
    <w:rsid w:val="00323D95"/>
    <w:rsid w:val="00354DB6"/>
    <w:rsid w:val="00381373"/>
    <w:rsid w:val="003A6B42"/>
    <w:rsid w:val="003D1848"/>
    <w:rsid w:val="003D4249"/>
    <w:rsid w:val="0040147D"/>
    <w:rsid w:val="00403C2B"/>
    <w:rsid w:val="00434189"/>
    <w:rsid w:val="004813E8"/>
    <w:rsid w:val="004C0256"/>
    <w:rsid w:val="004C4911"/>
    <w:rsid w:val="004C5664"/>
    <w:rsid w:val="004E6690"/>
    <w:rsid w:val="004E79B9"/>
    <w:rsid w:val="005025F1"/>
    <w:rsid w:val="00544CEE"/>
    <w:rsid w:val="00585689"/>
    <w:rsid w:val="005C0B73"/>
    <w:rsid w:val="005C3062"/>
    <w:rsid w:val="005E3862"/>
    <w:rsid w:val="006000C4"/>
    <w:rsid w:val="006176DE"/>
    <w:rsid w:val="006275C9"/>
    <w:rsid w:val="00642660"/>
    <w:rsid w:val="00644BC3"/>
    <w:rsid w:val="0066171F"/>
    <w:rsid w:val="00661D9A"/>
    <w:rsid w:val="00684F94"/>
    <w:rsid w:val="00702278"/>
    <w:rsid w:val="00747A0D"/>
    <w:rsid w:val="007A0014"/>
    <w:rsid w:val="007C59BF"/>
    <w:rsid w:val="0081726E"/>
    <w:rsid w:val="00822067"/>
    <w:rsid w:val="008B0612"/>
    <w:rsid w:val="008C6AD9"/>
    <w:rsid w:val="008E5F46"/>
    <w:rsid w:val="008F0327"/>
    <w:rsid w:val="009335CB"/>
    <w:rsid w:val="00965ECE"/>
    <w:rsid w:val="009C7DD4"/>
    <w:rsid w:val="009E2BB7"/>
    <w:rsid w:val="009F5620"/>
    <w:rsid w:val="009F6A62"/>
    <w:rsid w:val="00A33238"/>
    <w:rsid w:val="00AF433E"/>
    <w:rsid w:val="00B5048B"/>
    <w:rsid w:val="00B605F0"/>
    <w:rsid w:val="00BA753B"/>
    <w:rsid w:val="00BE4543"/>
    <w:rsid w:val="00BF1682"/>
    <w:rsid w:val="00C210DF"/>
    <w:rsid w:val="00C52F7D"/>
    <w:rsid w:val="00C671E1"/>
    <w:rsid w:val="00C76086"/>
    <w:rsid w:val="00CD04E3"/>
    <w:rsid w:val="00D2044B"/>
    <w:rsid w:val="00D2157C"/>
    <w:rsid w:val="00D81256"/>
    <w:rsid w:val="00D818FF"/>
    <w:rsid w:val="00DA0C9B"/>
    <w:rsid w:val="00DB1668"/>
    <w:rsid w:val="00DC5CA0"/>
    <w:rsid w:val="00E25997"/>
    <w:rsid w:val="00E40975"/>
    <w:rsid w:val="00EB068E"/>
    <w:rsid w:val="00EC7FBC"/>
    <w:rsid w:val="00ED5273"/>
    <w:rsid w:val="00F02976"/>
    <w:rsid w:val="00F84DB7"/>
    <w:rsid w:val="00F8561B"/>
    <w:rsid w:val="00FD1216"/>
    <w:rsid w:val="00FD6284"/>
    <w:rsid w:val="00FE085A"/>
    <w:rsid w:val="00FE1C20"/>
    <w:rsid w:val="00FF3336"/>
    <w:rsid w:val="11FC27FB"/>
    <w:rsid w:val="13AB7A41"/>
    <w:rsid w:val="1E283C91"/>
    <w:rsid w:val="43E21C96"/>
    <w:rsid w:val="45571D03"/>
    <w:rsid w:val="5B202088"/>
    <w:rsid w:val="708833F4"/>
    <w:rsid w:val="7B15443D"/>
    <w:rsid w:val="7FEE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未处理的提及1"/>
    <w:basedOn w:val="7"/>
    <w:unhideWhenUsed/>
    <w:qFormat/>
    <w:uiPriority w:val="99"/>
    <w:rPr>
      <w:color w:val="808080"/>
      <w:shd w:val="clear" w:color="auto" w:fill="E6E6E6"/>
    </w:rPr>
  </w:style>
  <w:style w:type="character" w:customStyle="1" w:styleId="11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Unresolved Mention"/>
    <w:basedOn w:val="7"/>
    <w:unhideWhenUsed/>
    <w:qFormat/>
    <w:uiPriority w:val="99"/>
    <w:rPr>
      <w:color w:val="808080"/>
      <w:shd w:val="clear" w:color="auto" w:fill="E6E6E6"/>
    </w:rPr>
  </w:style>
  <w:style w:type="character" w:customStyle="1" w:styleId="15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2377</Characters>
  <Lines>19</Lines>
  <Paragraphs>5</Paragraphs>
  <TotalTime>1</TotalTime>
  <ScaleCrop>false</ScaleCrop>
  <LinksUpToDate>false</LinksUpToDate>
  <CharactersWithSpaces>2789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2018-04-09T06:38:00Z</dcterms:created>
  <dc:creator>Administrator</dc:creator>
  <cp:lastModifiedBy>zc</cp:lastModifiedBy>
  <cp:lastPrinted>2018-04-09T01:50:00Z</cp:lastPrinted>
  <dcterms:modified xsi:type="dcterms:W3CDTF">2022-02-19T17:18:22Z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0B33963AF8CE4E1FAC09AA95C9C6F51D</vt:lpwstr>
  </property>
</Properties>
</file>